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F4" w:rsidRPr="00F26F6B" w:rsidRDefault="004B74F4" w:rsidP="004B74F4">
      <w:pPr>
        <w:spacing w:after="0" w:line="240" w:lineRule="auto"/>
        <w:jc w:val="right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F26F6B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 xml:space="preserve">Приложение 4 </w:t>
      </w:r>
    </w:p>
    <w:p w:rsidR="004B74F4" w:rsidRPr="004B74F4" w:rsidRDefault="004B74F4" w:rsidP="004B74F4">
      <w:pPr>
        <w:spacing w:after="0" w:line="240" w:lineRule="auto"/>
        <w:jc w:val="right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4B74F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к Основной образовательной программе </w:t>
      </w:r>
    </w:p>
    <w:p w:rsidR="004B74F4" w:rsidRDefault="004B74F4" w:rsidP="004B74F4">
      <w:pPr>
        <w:spacing w:after="0" w:line="240" w:lineRule="auto"/>
        <w:jc w:val="right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4B74F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среднего общего образования </w:t>
      </w:r>
    </w:p>
    <w:p w:rsidR="00ED06FF" w:rsidRPr="004B74F4" w:rsidRDefault="00ED06FF" w:rsidP="00ED06FF">
      <w:pPr>
        <w:spacing w:after="0" w:line="240" w:lineRule="auto"/>
        <w:jc w:val="right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(ФГОС СОО)</w:t>
      </w:r>
    </w:p>
    <w:p w:rsidR="004B74F4" w:rsidRPr="004B74F4" w:rsidRDefault="004B74F4" w:rsidP="004B74F4">
      <w:pPr>
        <w:spacing w:after="0" w:line="240" w:lineRule="auto"/>
        <w:jc w:val="right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4B74F4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АНО "СОШ "Леонардо"</w:t>
      </w:r>
    </w:p>
    <w:p w:rsidR="006010E0" w:rsidRPr="006010E0" w:rsidRDefault="006010E0" w:rsidP="006010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010E0" w:rsidRPr="006010E0" w:rsidRDefault="006010E0" w:rsidP="006010E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val="x-none" w:eastAsia="x-none"/>
        </w:rPr>
      </w:pPr>
      <w:r w:rsidRPr="006010E0">
        <w:rPr>
          <w:rFonts w:ascii="Times New Roman" w:eastAsia="Times New Roman" w:hAnsi="Times New Roman" w:cs="Times New Roman"/>
          <w:b/>
          <w:bCs/>
          <w:cap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A6931A" wp14:editId="01660ED6">
                <wp:simplePos x="0" y="0"/>
                <wp:positionH relativeFrom="column">
                  <wp:posOffset>3498899</wp:posOffset>
                </wp:positionH>
                <wp:positionV relativeFrom="paragraph">
                  <wp:posOffset>96520</wp:posOffset>
                </wp:positionV>
                <wp:extent cx="2489200" cy="1485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0E0" w:rsidRPr="00253384" w:rsidRDefault="006010E0" w:rsidP="003E495D">
                            <w:pPr>
                              <w:pStyle w:val="a3"/>
                              <w:jc w:val="right"/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color w:val="auto"/>
                                <w:spacing w:val="0"/>
                                <w:lang w:val="ru-RU"/>
                              </w:rPr>
                            </w:pPr>
                            <w:r w:rsidRPr="00253384"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color w:val="auto"/>
                                <w:spacing w:val="0"/>
                                <w:lang w:val="ru-RU"/>
                              </w:rPr>
                              <w:t>ПРИНЯТО:</w:t>
                            </w:r>
                          </w:p>
                          <w:p w:rsidR="006010E0" w:rsidRPr="00253384" w:rsidRDefault="006010E0" w:rsidP="003E495D">
                            <w:pPr>
                              <w:pStyle w:val="a3"/>
                              <w:jc w:val="right"/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color w:val="auto"/>
                                <w:spacing w:val="0"/>
                                <w:lang w:val="ru-RU"/>
                              </w:rPr>
                            </w:pPr>
                            <w:r w:rsidRPr="00253384"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color w:val="auto"/>
                                <w:spacing w:val="0"/>
                                <w:lang w:val="ru-RU"/>
                              </w:rPr>
                              <w:t>Решением Педагогического Совета</w:t>
                            </w:r>
                          </w:p>
                          <w:p w:rsidR="006010E0" w:rsidRPr="00253384" w:rsidRDefault="006010E0" w:rsidP="003E495D">
                            <w:pPr>
                              <w:pStyle w:val="a3"/>
                              <w:jc w:val="right"/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color w:val="auto"/>
                                <w:spacing w:val="0"/>
                                <w:lang w:val="ru-RU"/>
                              </w:rPr>
                            </w:pPr>
                            <w:r w:rsidRPr="00253384"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color w:val="auto"/>
                                <w:spacing w:val="0"/>
                                <w:lang w:val="ru-RU"/>
                              </w:rPr>
                              <w:t>АНО «СОШ «Леонардо»</w:t>
                            </w:r>
                          </w:p>
                          <w:p w:rsidR="006010E0" w:rsidRPr="00253384" w:rsidRDefault="006010E0" w:rsidP="003E495D">
                            <w:pPr>
                              <w:pStyle w:val="a3"/>
                              <w:jc w:val="right"/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color w:val="auto"/>
                                <w:spacing w:val="0"/>
                                <w:lang w:val="ru-RU"/>
                              </w:rPr>
                            </w:pPr>
                            <w:r w:rsidRPr="00253384">
                              <w:rPr>
                                <w:rFonts w:ascii="Times New Roman" w:eastAsia="Times New Roman" w:hAnsi="Times New Roman" w:cs="Times New Roman"/>
                                <w:i w:val="0"/>
                                <w:iCs w:val="0"/>
                                <w:color w:val="auto"/>
                                <w:spacing w:val="0"/>
                                <w:lang w:val="ru-RU"/>
                              </w:rPr>
                              <w:t>№ 1 от 26 августа 2019 г.</w:t>
                            </w:r>
                          </w:p>
                          <w:p w:rsidR="006010E0" w:rsidRPr="009D0FC6" w:rsidRDefault="006010E0" w:rsidP="006010E0">
                            <w:pPr>
                              <w:pStyle w:val="a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5.5pt;margin-top:7.6pt;width:196pt;height:117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" stroked="f">
                <v:textbox>
                  <w:txbxContent>
                    <w:p w:rsidR="006010E0" w:rsidRPr="00253384" w:rsidRDefault="006010E0" w:rsidP="003E495D">
                      <w:pPr>
                        <w:pStyle w:val="a3"/>
                        <w:jc w:val="right"/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auto"/>
                          <w:spacing w:val="0"/>
                          <w:lang w:val="ru-RU"/>
                        </w:rPr>
                      </w:pPr>
                      <w:r w:rsidRPr="00253384"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auto"/>
                          <w:spacing w:val="0"/>
                          <w:lang w:val="ru-RU"/>
                        </w:rPr>
                        <w:t>ПРИНЯТО:</w:t>
                      </w:r>
                    </w:p>
                    <w:p w:rsidR="006010E0" w:rsidRPr="00253384" w:rsidRDefault="006010E0" w:rsidP="003E495D">
                      <w:pPr>
                        <w:pStyle w:val="a3"/>
                        <w:jc w:val="right"/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auto"/>
                          <w:spacing w:val="0"/>
                          <w:lang w:val="ru-RU"/>
                        </w:rPr>
                      </w:pPr>
                      <w:r w:rsidRPr="00253384"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auto"/>
                          <w:spacing w:val="0"/>
                          <w:lang w:val="ru-RU"/>
                        </w:rPr>
                        <w:t>Решением Педагогического Совета</w:t>
                      </w:r>
                    </w:p>
                    <w:p w:rsidR="006010E0" w:rsidRPr="00253384" w:rsidRDefault="006010E0" w:rsidP="003E495D">
                      <w:pPr>
                        <w:pStyle w:val="a3"/>
                        <w:jc w:val="right"/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auto"/>
                          <w:spacing w:val="0"/>
                          <w:lang w:val="ru-RU"/>
                        </w:rPr>
                      </w:pPr>
                      <w:r w:rsidRPr="00253384"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auto"/>
                          <w:spacing w:val="0"/>
                          <w:lang w:val="ru-RU"/>
                        </w:rPr>
                        <w:t>АНО «СОШ «Леонардо»</w:t>
                      </w:r>
                    </w:p>
                    <w:p w:rsidR="006010E0" w:rsidRPr="00253384" w:rsidRDefault="006010E0" w:rsidP="003E495D">
                      <w:pPr>
                        <w:pStyle w:val="a3"/>
                        <w:jc w:val="right"/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auto"/>
                          <w:spacing w:val="0"/>
                          <w:lang w:val="ru-RU"/>
                        </w:rPr>
                      </w:pPr>
                      <w:r w:rsidRPr="00253384">
                        <w:rPr>
                          <w:rFonts w:ascii="Times New Roman" w:eastAsia="Times New Roman" w:hAnsi="Times New Roman" w:cs="Times New Roman"/>
                          <w:i w:val="0"/>
                          <w:iCs w:val="0"/>
                          <w:color w:val="auto"/>
                          <w:spacing w:val="0"/>
                          <w:lang w:val="ru-RU"/>
                        </w:rPr>
                        <w:t>№ 1 от 26 августа 2019 г.</w:t>
                      </w:r>
                    </w:p>
                    <w:p w:rsidR="006010E0" w:rsidRPr="009D0FC6" w:rsidRDefault="006010E0" w:rsidP="006010E0">
                      <w:pPr>
                        <w:pStyle w:val="a3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10E0" w:rsidRPr="006010E0" w:rsidRDefault="006010E0" w:rsidP="006010E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val="x-none" w:eastAsia="x-none"/>
        </w:rPr>
      </w:pPr>
    </w:p>
    <w:p w:rsidR="006010E0" w:rsidRPr="006010E0" w:rsidRDefault="006010E0" w:rsidP="006010E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val="x-none" w:eastAsia="x-none"/>
        </w:rPr>
      </w:pPr>
    </w:p>
    <w:p w:rsidR="006010E0" w:rsidRPr="006010E0" w:rsidRDefault="006010E0" w:rsidP="006010E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val="x-none" w:eastAsia="x-none"/>
        </w:rPr>
      </w:pPr>
    </w:p>
    <w:p w:rsidR="006010E0" w:rsidRPr="006010E0" w:rsidRDefault="006010E0" w:rsidP="006010E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val="x-none" w:eastAsia="x-none"/>
        </w:rPr>
      </w:pPr>
    </w:p>
    <w:p w:rsidR="006010E0" w:rsidRPr="006010E0" w:rsidRDefault="006010E0" w:rsidP="006010E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val="x-none" w:eastAsia="x-none"/>
        </w:rPr>
      </w:pPr>
    </w:p>
    <w:p w:rsidR="0008239A" w:rsidRDefault="0008239A" w:rsidP="00395483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aps/>
          <w:lang w:val="x-none" w:eastAsia="x-none"/>
        </w:rPr>
      </w:pPr>
    </w:p>
    <w:p w:rsidR="0008239A" w:rsidRDefault="0008239A" w:rsidP="00395483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aps/>
          <w:lang w:val="x-none" w:eastAsia="x-none"/>
        </w:rPr>
      </w:pPr>
      <w:bookmarkStart w:id="0" w:name="_GoBack"/>
      <w:bookmarkEnd w:id="0"/>
    </w:p>
    <w:p w:rsidR="0008239A" w:rsidRDefault="0008239A" w:rsidP="00395483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aps/>
          <w:lang w:val="x-none" w:eastAsia="x-none"/>
        </w:rPr>
      </w:pPr>
    </w:p>
    <w:p w:rsidR="00395483" w:rsidRPr="008B4E87" w:rsidRDefault="006E3910" w:rsidP="00395483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caps/>
          <w:lang w:val="x-none" w:eastAsia="x-none"/>
        </w:rPr>
      </w:pPr>
      <w:r>
        <w:rPr>
          <w:rFonts w:ascii="Times New Roman" w:eastAsia="Times New Roman" w:hAnsi="Times New Roman" w:cs="Times New Roman"/>
          <w:b/>
          <w:caps/>
          <w:lang w:eastAsia="x-none"/>
        </w:rPr>
        <w:t>В</w:t>
      </w:r>
      <w:r w:rsidR="00395483" w:rsidRPr="008B4E87">
        <w:rPr>
          <w:rFonts w:ascii="Times New Roman" w:eastAsia="Times New Roman" w:hAnsi="Times New Roman" w:cs="Times New Roman"/>
          <w:b/>
          <w:caps/>
          <w:lang w:val="x-none" w:eastAsia="x-none"/>
        </w:rPr>
        <w:t>НЕУРОЧНАЯ ДЕЯТЕЛЬНОСТЬ</w:t>
      </w:r>
    </w:p>
    <w:p w:rsidR="008B4E87" w:rsidRDefault="0008239A" w:rsidP="008B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СРЕДНЕЕ</w:t>
      </w:r>
      <w:r w:rsidR="008B4E87" w:rsidRPr="008B4E87">
        <w:rPr>
          <w:rFonts w:ascii="Times New Roman" w:eastAsia="Times New Roman" w:hAnsi="Times New Roman" w:cs="Times New Roman"/>
          <w:b/>
          <w:lang w:eastAsia="ru-RU"/>
        </w:rPr>
        <w:t xml:space="preserve"> ОБЩЕЕ ОБРАЗОВАНИЕ</w:t>
      </w:r>
    </w:p>
    <w:p w:rsidR="008B4E87" w:rsidRDefault="008B4E87" w:rsidP="008B4E87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bCs/>
          <w:caps/>
          <w:lang w:eastAsia="x-none"/>
        </w:rPr>
      </w:pPr>
      <w:r w:rsidRPr="008B4E87">
        <w:rPr>
          <w:rFonts w:ascii="Times New Roman" w:eastAsia="Times New Roman" w:hAnsi="Times New Roman" w:cs="Times New Roman"/>
          <w:b/>
          <w:bCs/>
          <w:caps/>
          <w:lang w:val="x-none" w:eastAsia="x-none"/>
        </w:rPr>
        <w:t>АНО «СОШ «Леонардо»</w:t>
      </w:r>
      <w:r>
        <w:rPr>
          <w:rFonts w:ascii="Times New Roman" w:eastAsia="Times New Roman" w:hAnsi="Times New Roman" w:cs="Times New Roman"/>
          <w:b/>
          <w:bCs/>
          <w:caps/>
          <w:lang w:eastAsia="x-none"/>
        </w:rPr>
        <w:t xml:space="preserve"> </w:t>
      </w:r>
    </w:p>
    <w:p w:rsidR="008B4E87" w:rsidRPr="008B4E87" w:rsidRDefault="008B4E87" w:rsidP="008B4E87">
      <w:pPr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bCs/>
          <w:caps/>
          <w:lang w:eastAsia="x-none"/>
        </w:rPr>
      </w:pPr>
      <w:r>
        <w:rPr>
          <w:rFonts w:ascii="Times New Roman" w:eastAsia="Times New Roman" w:hAnsi="Times New Roman" w:cs="Times New Roman"/>
          <w:b/>
          <w:bCs/>
          <w:caps/>
          <w:lang w:eastAsia="x-none"/>
        </w:rPr>
        <w:t>на 2019/2020 учебный год</w:t>
      </w:r>
    </w:p>
    <w:p w:rsidR="008B4E87" w:rsidRDefault="0008239A" w:rsidP="008B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ФГОС С</w:t>
      </w:r>
      <w:r w:rsidR="008B4E87" w:rsidRPr="008B4E87">
        <w:rPr>
          <w:rFonts w:ascii="Times New Roman" w:eastAsia="Times New Roman" w:hAnsi="Times New Roman" w:cs="Times New Roman"/>
          <w:b/>
          <w:lang w:eastAsia="ru-RU"/>
        </w:rPr>
        <w:t>ОО</w:t>
      </w:r>
    </w:p>
    <w:p w:rsidR="0008239A" w:rsidRDefault="0008239A" w:rsidP="008B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239A" w:rsidRDefault="0008239A" w:rsidP="008B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4"/>
        <w:gridCol w:w="1544"/>
        <w:gridCol w:w="1545"/>
        <w:gridCol w:w="1544"/>
        <w:gridCol w:w="1545"/>
      </w:tblGrid>
      <w:tr w:rsidR="0008239A" w:rsidRPr="0008239A" w:rsidTr="00FA3EE7">
        <w:trPr>
          <w:trHeight w:val="301"/>
          <w:jc w:val="center"/>
        </w:trPr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8239A" w:rsidRPr="0008239A" w:rsidRDefault="0008239A" w:rsidP="00082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  <w:t xml:space="preserve">Общественно полезные практики, </w:t>
            </w:r>
          </w:p>
          <w:p w:rsidR="0008239A" w:rsidRPr="0008239A" w:rsidRDefault="0008239A" w:rsidP="00082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  <w:t>кружки, студии</w:t>
            </w:r>
          </w:p>
          <w:p w:rsidR="0008239A" w:rsidRPr="0008239A" w:rsidRDefault="0008239A" w:rsidP="0008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b/>
                <w:iCs/>
                <w:szCs w:val="24"/>
                <w:lang w:eastAsia="ru-RU"/>
              </w:rPr>
              <w:t xml:space="preserve">                                                       Профили</w:t>
            </w:r>
          </w:p>
        </w:tc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9A" w:rsidRPr="0008239A" w:rsidRDefault="0008239A" w:rsidP="0008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часов </w:t>
            </w:r>
          </w:p>
          <w:p w:rsidR="0008239A" w:rsidRPr="0008239A" w:rsidRDefault="0008239A" w:rsidP="0008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b/>
                <w:lang w:eastAsia="ru-RU"/>
              </w:rPr>
              <w:t>в неделю</w:t>
            </w:r>
          </w:p>
        </w:tc>
      </w:tr>
      <w:tr w:rsidR="0008239A" w:rsidRPr="0008239A" w:rsidTr="00FA3EE7">
        <w:trPr>
          <w:trHeight w:val="510"/>
          <w:jc w:val="center"/>
        </w:trPr>
        <w:tc>
          <w:tcPr>
            <w:tcW w:w="4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8239A" w:rsidRPr="0008239A" w:rsidRDefault="0008239A" w:rsidP="00082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A" w:rsidRPr="00532FF7" w:rsidRDefault="0008239A" w:rsidP="0008239A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32FF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Технологический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A" w:rsidRPr="00532FF7" w:rsidRDefault="0008239A" w:rsidP="0008239A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32FF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Гуманитарный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A" w:rsidRPr="00532FF7" w:rsidRDefault="0008239A" w:rsidP="0008239A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32FF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Универсальный 1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A" w:rsidRPr="00532FF7" w:rsidRDefault="0008239A" w:rsidP="0008239A">
            <w:pPr>
              <w:spacing w:after="0" w:line="240" w:lineRule="auto"/>
              <w:ind w:left="-108" w:right="-124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532FF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Универсальный 2</w:t>
            </w:r>
          </w:p>
        </w:tc>
      </w:tr>
      <w:tr w:rsidR="0008239A" w:rsidRPr="0008239A" w:rsidTr="00FA3EE7">
        <w:trPr>
          <w:trHeight w:val="301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9A" w:rsidRPr="0008239A" w:rsidRDefault="0008239A" w:rsidP="0008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b/>
                <w:i/>
                <w:iCs/>
                <w:szCs w:val="24"/>
                <w:lang w:eastAsia="ru-RU"/>
              </w:rPr>
              <w:t>Внеурочная деятельность</w:t>
            </w:r>
            <w:r w:rsidRPr="000823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A" w:rsidRPr="0008239A" w:rsidRDefault="0008239A" w:rsidP="0008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A" w:rsidRPr="0008239A" w:rsidRDefault="0008239A" w:rsidP="0008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A" w:rsidRPr="0008239A" w:rsidRDefault="0008239A" w:rsidP="0008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A" w:rsidRPr="0008239A" w:rsidRDefault="0008239A" w:rsidP="0008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08239A" w:rsidRPr="0008239A" w:rsidTr="00FA3EE7">
        <w:trPr>
          <w:trHeight w:val="301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9A" w:rsidRPr="0008239A" w:rsidRDefault="0008239A" w:rsidP="0008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 язык (немецкий)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A" w:rsidRPr="0008239A" w:rsidRDefault="0008239A" w:rsidP="0008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A" w:rsidRPr="0008239A" w:rsidRDefault="0008239A" w:rsidP="0008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A" w:rsidRPr="0008239A" w:rsidRDefault="0008239A" w:rsidP="0008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A" w:rsidRPr="0008239A" w:rsidRDefault="0008239A" w:rsidP="0008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239A" w:rsidRPr="0008239A" w:rsidTr="00FA3EE7">
        <w:trPr>
          <w:trHeight w:val="301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9A" w:rsidRPr="0008239A" w:rsidRDefault="0008239A" w:rsidP="0008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Математический кружок </w:t>
            </w:r>
          </w:p>
          <w:p w:rsidR="0008239A" w:rsidRPr="0008239A" w:rsidRDefault="0008239A" w:rsidP="000823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«Решение олимпиадных задач»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A" w:rsidRPr="0008239A" w:rsidRDefault="0008239A" w:rsidP="0008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A" w:rsidRPr="0008239A" w:rsidRDefault="0008239A" w:rsidP="0008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A" w:rsidRPr="0008239A" w:rsidRDefault="0008239A" w:rsidP="0008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A" w:rsidRPr="0008239A" w:rsidRDefault="0008239A" w:rsidP="0008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8239A" w:rsidRPr="0008239A" w:rsidTr="00FA3EE7">
        <w:trPr>
          <w:trHeight w:val="301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9A" w:rsidRPr="0008239A" w:rsidRDefault="0008239A" w:rsidP="0008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программистов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A" w:rsidRPr="0008239A" w:rsidRDefault="0008239A" w:rsidP="0008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A" w:rsidRPr="0008239A" w:rsidRDefault="0008239A" w:rsidP="0008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A" w:rsidRPr="0008239A" w:rsidRDefault="0008239A" w:rsidP="0008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A" w:rsidRPr="0008239A" w:rsidRDefault="0008239A" w:rsidP="0008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239A" w:rsidRPr="0008239A" w:rsidTr="00FA3EE7">
        <w:trPr>
          <w:trHeight w:val="301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9A" w:rsidRPr="0008239A" w:rsidRDefault="0008239A" w:rsidP="0008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любителей истории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A" w:rsidRPr="0008239A" w:rsidRDefault="0008239A" w:rsidP="0008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A" w:rsidRPr="0008239A" w:rsidRDefault="0008239A" w:rsidP="0008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A" w:rsidRPr="0008239A" w:rsidRDefault="0008239A" w:rsidP="0008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A" w:rsidRPr="0008239A" w:rsidRDefault="0008239A" w:rsidP="0008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239A" w:rsidRPr="0008239A" w:rsidTr="00FA3EE7">
        <w:trPr>
          <w:trHeight w:val="301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9A" w:rsidRPr="0008239A" w:rsidRDefault="0008239A" w:rsidP="00082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A" w:rsidRPr="0008239A" w:rsidRDefault="0008239A" w:rsidP="0008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A" w:rsidRPr="0008239A" w:rsidRDefault="0008239A" w:rsidP="0008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A" w:rsidRPr="0008239A" w:rsidRDefault="0008239A" w:rsidP="0008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A" w:rsidRPr="0008239A" w:rsidRDefault="0008239A" w:rsidP="0008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239A" w:rsidRPr="0008239A" w:rsidTr="00FA3EE7">
        <w:trPr>
          <w:trHeight w:val="301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9A" w:rsidRPr="0008239A" w:rsidRDefault="0008239A" w:rsidP="00082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A" w:rsidRPr="0008239A" w:rsidRDefault="0008239A" w:rsidP="0008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A" w:rsidRPr="0008239A" w:rsidRDefault="0008239A" w:rsidP="0008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A" w:rsidRPr="0008239A" w:rsidRDefault="0008239A" w:rsidP="0008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A" w:rsidRPr="0008239A" w:rsidRDefault="0008239A" w:rsidP="0008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8239A" w:rsidRPr="0008239A" w:rsidTr="00FA3EE7">
        <w:trPr>
          <w:trHeight w:val="301"/>
          <w:jc w:val="center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9A" w:rsidRPr="0008239A" w:rsidRDefault="0008239A" w:rsidP="00082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ежегодных школьных проектах и воспитательных мероприятиях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A" w:rsidRPr="0008239A" w:rsidRDefault="0008239A" w:rsidP="0008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A" w:rsidRPr="0008239A" w:rsidRDefault="0008239A" w:rsidP="0008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A" w:rsidRPr="0008239A" w:rsidRDefault="0008239A" w:rsidP="0008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39A" w:rsidRPr="0008239A" w:rsidRDefault="0008239A" w:rsidP="00082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8239A" w:rsidRDefault="0008239A" w:rsidP="008B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239A" w:rsidRDefault="0008239A" w:rsidP="008B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239A" w:rsidRDefault="0008239A" w:rsidP="008B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239A" w:rsidRDefault="0008239A" w:rsidP="008B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239A" w:rsidRDefault="0008239A" w:rsidP="008B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239A" w:rsidRDefault="0008239A" w:rsidP="008B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239A" w:rsidRDefault="0008239A" w:rsidP="008B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239A" w:rsidRDefault="0008239A" w:rsidP="008B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239A" w:rsidRDefault="0008239A" w:rsidP="008B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239A" w:rsidRDefault="0008239A" w:rsidP="008B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239A" w:rsidRDefault="0008239A" w:rsidP="008B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239A" w:rsidRDefault="0008239A" w:rsidP="008B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239A" w:rsidRDefault="0008239A" w:rsidP="008B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239A" w:rsidRDefault="0008239A" w:rsidP="008B4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8239A" w:rsidRDefault="0008239A" w:rsidP="001057D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sectPr w:rsidR="00082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CF"/>
    <w:rsid w:val="0008239A"/>
    <w:rsid w:val="001057D5"/>
    <w:rsid w:val="00395483"/>
    <w:rsid w:val="003E495D"/>
    <w:rsid w:val="004B74F4"/>
    <w:rsid w:val="00532FF7"/>
    <w:rsid w:val="006010E0"/>
    <w:rsid w:val="006A2664"/>
    <w:rsid w:val="006E3910"/>
    <w:rsid w:val="008B4E87"/>
    <w:rsid w:val="00AD133F"/>
    <w:rsid w:val="00E525CF"/>
    <w:rsid w:val="00ED06FF"/>
    <w:rsid w:val="00F2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010E0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character" w:customStyle="1" w:styleId="a4">
    <w:name w:val="Подзаголовок Знак"/>
    <w:basedOn w:val="a0"/>
    <w:link w:val="a3"/>
    <w:uiPriority w:val="11"/>
    <w:rsid w:val="006010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6010E0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  <w:style w:type="character" w:customStyle="1" w:styleId="a4">
    <w:name w:val="Подзаголовок Знак"/>
    <w:basedOn w:val="a0"/>
    <w:link w:val="a3"/>
    <w:uiPriority w:val="11"/>
    <w:rsid w:val="006010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660</Characters>
  <Application>Microsoft Office Word</Application>
  <DocSecurity>0</DocSecurity>
  <Lines>5</Lines>
  <Paragraphs>1</Paragraphs>
  <ScaleCrop>false</ScaleCrop>
  <Company>Leo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RTL6</dc:creator>
  <cp:keywords/>
  <dc:description/>
  <cp:lastModifiedBy>RTL6</cp:lastModifiedBy>
  <cp:revision>15</cp:revision>
  <dcterms:created xsi:type="dcterms:W3CDTF">2019-12-06T17:57:00Z</dcterms:created>
  <dcterms:modified xsi:type="dcterms:W3CDTF">2020-06-23T14:22:00Z</dcterms:modified>
</cp:coreProperties>
</file>